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CCB6" w14:textId="190706B1" w:rsidR="00DD4950" w:rsidRPr="008A304C" w:rsidRDefault="008A304C" w:rsidP="008A304C">
      <w:pPr>
        <w:rPr>
          <w:rFonts w:ascii="Times New Roman" w:hAnsi="Times New Roman" w:cs="Times New Roman"/>
          <w:sz w:val="24"/>
          <w:szCs w:val="24"/>
        </w:rPr>
      </w:pPr>
      <w:r w:rsidRPr="008A304C">
        <w:rPr>
          <w:rFonts w:ascii="Times New Roman" w:hAnsi="Times New Roman" w:cs="Times New Roman"/>
          <w:sz w:val="24"/>
          <w:szCs w:val="24"/>
        </w:rPr>
        <w:t>Příloha č. 1:</w:t>
      </w:r>
    </w:p>
    <w:p w14:paraId="1B9B45EA" w14:textId="77777777" w:rsidR="008A304C" w:rsidRPr="008A304C" w:rsidRDefault="008A304C" w:rsidP="008A304C">
      <w:pPr>
        <w:rPr>
          <w:rFonts w:ascii="Times New Roman" w:hAnsi="Times New Roman" w:cs="Times New Roman"/>
          <w:sz w:val="24"/>
          <w:szCs w:val="24"/>
        </w:rPr>
      </w:pPr>
    </w:p>
    <w:p w14:paraId="5F1DA8AE" w14:textId="7B0A9549" w:rsidR="008A304C" w:rsidRPr="008A304C" w:rsidRDefault="008A304C" w:rsidP="008A304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A304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A304C">
        <w:rPr>
          <w:rFonts w:ascii="Times New Roman" w:hAnsi="Times New Roman" w:cs="Times New Roman"/>
          <w:sz w:val="24"/>
          <w:szCs w:val="24"/>
        </w:rPr>
        <w:t>Přesný název školy</w:t>
      </w:r>
      <w:proofErr w:type="gramStart"/>
      <w:r w:rsidRPr="008A304C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8A304C">
        <w:rPr>
          <w:rFonts w:ascii="Times New Roman" w:hAnsi="Times New Roman" w:cs="Times New Roman"/>
          <w:sz w:val="24"/>
          <w:szCs w:val="24"/>
        </w:rPr>
        <w:t>v souladu s ust. článku VIII. bodu 2) Volebního řádu pro volby do školských rad základních, středních a vyšších odborných škol, přijatého usnesením Rady Libereckého kraje č. XXX/25/RK dne 2. 12. 2025</w:t>
      </w:r>
    </w:p>
    <w:p w14:paraId="159445ED" w14:textId="77777777" w:rsidR="008A304C" w:rsidRPr="008A304C" w:rsidRDefault="008A304C" w:rsidP="008A304C">
      <w:pPr>
        <w:rPr>
          <w:rFonts w:ascii="Times New Roman" w:hAnsi="Times New Roman" w:cs="Times New Roman"/>
          <w:sz w:val="24"/>
          <w:szCs w:val="24"/>
        </w:rPr>
      </w:pPr>
    </w:p>
    <w:p w14:paraId="05DBB036" w14:textId="594DB5B6" w:rsidR="008A304C" w:rsidRDefault="008A304C" w:rsidP="008A30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vydává</w:t>
      </w:r>
    </w:p>
    <w:p w14:paraId="783903AF" w14:textId="77777777" w:rsidR="008A304C" w:rsidRDefault="008A304C" w:rsidP="008A30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AA10E7" w14:textId="77777777" w:rsidR="007A135E" w:rsidRDefault="007A135E" w:rsidP="008A30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043F2F" w14:textId="77777777" w:rsidR="007A135E" w:rsidRDefault="007A135E" w:rsidP="008A30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E05940" w14:textId="77777777" w:rsidR="007A135E" w:rsidRDefault="007A135E" w:rsidP="008A30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61A275" w14:textId="1218B907" w:rsidR="008A304C" w:rsidRDefault="008A304C" w:rsidP="008A304C">
      <w:pPr>
        <w:jc w:val="center"/>
        <w:rPr>
          <w:rFonts w:ascii="Times New Roman" w:hAnsi="Times New Roman" w:cs="Times New Roman"/>
          <w:sz w:val="44"/>
          <w:szCs w:val="44"/>
        </w:rPr>
      </w:pPr>
      <w:r w:rsidRPr="008A304C">
        <w:rPr>
          <w:rFonts w:ascii="Times New Roman" w:hAnsi="Times New Roman" w:cs="Times New Roman"/>
          <w:sz w:val="44"/>
          <w:szCs w:val="44"/>
        </w:rPr>
        <w:t>OSVĚDČENÍ</w:t>
      </w:r>
    </w:p>
    <w:p w14:paraId="73026117" w14:textId="5BC6A8A8" w:rsidR="008A304C" w:rsidRDefault="008A304C" w:rsidP="008A30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zvolení členem školské rady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>přesný název školy ….</w:t>
      </w:r>
    </w:p>
    <w:p w14:paraId="1036568E" w14:textId="77777777" w:rsidR="008A304C" w:rsidRDefault="008A304C" w:rsidP="008A30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E7EB74" w14:textId="77777777" w:rsidR="008A304C" w:rsidRDefault="008A304C" w:rsidP="008A30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845A8A" w14:textId="77777777" w:rsidR="008A304C" w:rsidRDefault="008A304C" w:rsidP="008A304C">
      <w:pPr>
        <w:rPr>
          <w:rFonts w:ascii="Times New Roman" w:hAnsi="Times New Roman" w:cs="Times New Roman"/>
          <w:sz w:val="28"/>
          <w:szCs w:val="28"/>
        </w:rPr>
      </w:pPr>
    </w:p>
    <w:p w14:paraId="5171A011" w14:textId="586D3A05" w:rsidR="008A304C" w:rsidRDefault="008A304C" w:rsidP="008A30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 školy osvědčuje, že</w:t>
      </w:r>
    </w:p>
    <w:p w14:paraId="4D1BE0CA" w14:textId="77777777" w:rsidR="008A304C" w:rsidRDefault="008A304C" w:rsidP="008A304C">
      <w:pPr>
        <w:rPr>
          <w:rFonts w:ascii="Times New Roman" w:hAnsi="Times New Roman" w:cs="Times New Roman"/>
          <w:sz w:val="24"/>
          <w:szCs w:val="24"/>
        </w:rPr>
      </w:pPr>
    </w:p>
    <w:p w14:paraId="20D2F16A" w14:textId="6439AE3B" w:rsidR="008A304C" w:rsidRDefault="008A304C" w:rsidP="008A30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jméno, příp. jména a příjmení</w:t>
      </w:r>
    </w:p>
    <w:p w14:paraId="47C10344" w14:textId="77777777" w:rsidR="008A304C" w:rsidRDefault="008A304C" w:rsidP="008A304C">
      <w:pPr>
        <w:rPr>
          <w:rFonts w:ascii="Times New Roman" w:hAnsi="Times New Roman" w:cs="Times New Roman"/>
          <w:sz w:val="24"/>
          <w:szCs w:val="24"/>
        </w:rPr>
      </w:pPr>
    </w:p>
    <w:p w14:paraId="734845F0" w14:textId="43FAAE8B" w:rsidR="008A304C" w:rsidRDefault="008A304C" w:rsidP="008A30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</w:t>
      </w:r>
    </w:p>
    <w:p w14:paraId="381F83AF" w14:textId="77777777" w:rsidR="008A304C" w:rsidRDefault="008A304C" w:rsidP="008A304C">
      <w:pPr>
        <w:rPr>
          <w:rFonts w:ascii="Times New Roman" w:hAnsi="Times New Roman" w:cs="Times New Roman"/>
          <w:sz w:val="24"/>
          <w:szCs w:val="24"/>
        </w:rPr>
      </w:pPr>
    </w:p>
    <w:p w14:paraId="57E01E4F" w14:textId="74CA6E8F" w:rsidR="008A304C" w:rsidRDefault="008A304C" w:rsidP="008A30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trvalého pobytu</w:t>
      </w:r>
    </w:p>
    <w:p w14:paraId="4AC16CDF" w14:textId="77777777" w:rsidR="008A304C" w:rsidRDefault="008A304C" w:rsidP="008A304C">
      <w:pPr>
        <w:rPr>
          <w:rFonts w:ascii="Times New Roman" w:hAnsi="Times New Roman" w:cs="Times New Roman"/>
          <w:sz w:val="24"/>
          <w:szCs w:val="24"/>
        </w:rPr>
      </w:pPr>
    </w:p>
    <w:p w14:paraId="6AE1E60C" w14:textId="77777777" w:rsidR="008A304C" w:rsidRDefault="008A304C" w:rsidP="008A304C">
      <w:pPr>
        <w:rPr>
          <w:rFonts w:ascii="Times New Roman" w:hAnsi="Times New Roman" w:cs="Times New Roman"/>
          <w:sz w:val="24"/>
          <w:szCs w:val="24"/>
        </w:rPr>
      </w:pPr>
    </w:p>
    <w:p w14:paraId="6BC2B168" w14:textId="1CE79766" w:rsidR="008A304C" w:rsidRDefault="008A304C" w:rsidP="008A30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byl/a dne ……………… zvolen/a členem/členkou školské rady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>.  přesný název školy</w:t>
      </w:r>
      <w:proofErr w:type="gramStart"/>
      <w:r w:rsidR="007A135E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="007A135E">
        <w:rPr>
          <w:rFonts w:ascii="Times New Roman" w:hAnsi="Times New Roman" w:cs="Times New Roman"/>
          <w:sz w:val="24"/>
          <w:szCs w:val="24"/>
        </w:rPr>
        <w:t>na tříleté funkční období.</w:t>
      </w:r>
    </w:p>
    <w:p w14:paraId="71210CC8" w14:textId="77777777" w:rsidR="007A135E" w:rsidRDefault="007A135E" w:rsidP="008A304C">
      <w:pPr>
        <w:rPr>
          <w:rFonts w:ascii="Times New Roman" w:hAnsi="Times New Roman" w:cs="Times New Roman"/>
          <w:sz w:val="24"/>
          <w:szCs w:val="24"/>
        </w:rPr>
      </w:pPr>
    </w:p>
    <w:p w14:paraId="06E9D35D" w14:textId="77777777" w:rsidR="007A135E" w:rsidRDefault="007A135E" w:rsidP="008A304C">
      <w:pPr>
        <w:rPr>
          <w:rFonts w:ascii="Times New Roman" w:hAnsi="Times New Roman" w:cs="Times New Roman"/>
          <w:sz w:val="24"/>
          <w:szCs w:val="24"/>
        </w:rPr>
      </w:pPr>
    </w:p>
    <w:p w14:paraId="62BB64DD" w14:textId="77777777" w:rsidR="007A135E" w:rsidRDefault="007A135E" w:rsidP="008A304C">
      <w:pPr>
        <w:rPr>
          <w:rFonts w:ascii="Times New Roman" w:hAnsi="Times New Roman" w:cs="Times New Roman"/>
          <w:sz w:val="24"/>
          <w:szCs w:val="24"/>
        </w:rPr>
      </w:pPr>
    </w:p>
    <w:p w14:paraId="4B756C29" w14:textId="77777777" w:rsidR="007A135E" w:rsidRDefault="007A135E" w:rsidP="008A304C">
      <w:pPr>
        <w:rPr>
          <w:rFonts w:ascii="Times New Roman" w:hAnsi="Times New Roman" w:cs="Times New Roman"/>
          <w:sz w:val="24"/>
          <w:szCs w:val="24"/>
        </w:rPr>
      </w:pPr>
    </w:p>
    <w:p w14:paraId="498E0EFE" w14:textId="77777777" w:rsidR="007A135E" w:rsidRDefault="007A135E" w:rsidP="008A304C">
      <w:pPr>
        <w:rPr>
          <w:rFonts w:ascii="Times New Roman" w:hAnsi="Times New Roman" w:cs="Times New Roman"/>
          <w:sz w:val="24"/>
          <w:szCs w:val="24"/>
        </w:rPr>
      </w:pPr>
    </w:p>
    <w:p w14:paraId="0A178521" w14:textId="344DE815" w:rsidR="007A135E" w:rsidRDefault="007A135E" w:rsidP="008A30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dne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CE55C24" w14:textId="77777777" w:rsidR="007A135E" w:rsidRDefault="007A135E" w:rsidP="008A304C">
      <w:pPr>
        <w:rPr>
          <w:rFonts w:ascii="Times New Roman" w:hAnsi="Times New Roman" w:cs="Times New Roman"/>
          <w:sz w:val="24"/>
          <w:szCs w:val="24"/>
        </w:rPr>
      </w:pPr>
    </w:p>
    <w:p w14:paraId="35FBFAF0" w14:textId="77777777" w:rsidR="007A135E" w:rsidRDefault="007A135E" w:rsidP="008A304C">
      <w:pPr>
        <w:rPr>
          <w:rFonts w:ascii="Times New Roman" w:hAnsi="Times New Roman" w:cs="Times New Roman"/>
          <w:sz w:val="24"/>
          <w:szCs w:val="24"/>
        </w:rPr>
      </w:pPr>
    </w:p>
    <w:p w14:paraId="28BDD1CC" w14:textId="77777777" w:rsidR="007A135E" w:rsidRDefault="007A135E" w:rsidP="008A304C">
      <w:pPr>
        <w:rPr>
          <w:rFonts w:ascii="Times New Roman" w:hAnsi="Times New Roman" w:cs="Times New Roman"/>
          <w:sz w:val="24"/>
          <w:szCs w:val="24"/>
        </w:rPr>
      </w:pPr>
    </w:p>
    <w:p w14:paraId="799FA5EC" w14:textId="77777777" w:rsidR="007A135E" w:rsidRDefault="007A135E" w:rsidP="008A304C">
      <w:pPr>
        <w:rPr>
          <w:rFonts w:ascii="Times New Roman" w:hAnsi="Times New Roman" w:cs="Times New Roman"/>
          <w:sz w:val="24"/>
          <w:szCs w:val="24"/>
        </w:rPr>
      </w:pPr>
    </w:p>
    <w:p w14:paraId="1F444450" w14:textId="77777777" w:rsidR="007A135E" w:rsidRDefault="007A135E" w:rsidP="008A304C">
      <w:pPr>
        <w:rPr>
          <w:rFonts w:ascii="Times New Roman" w:hAnsi="Times New Roman" w:cs="Times New Roman"/>
          <w:sz w:val="24"/>
          <w:szCs w:val="24"/>
        </w:rPr>
      </w:pPr>
    </w:p>
    <w:p w14:paraId="506221A0" w14:textId="77777777" w:rsidR="007A135E" w:rsidRDefault="007A135E" w:rsidP="008A304C">
      <w:pPr>
        <w:rPr>
          <w:rFonts w:ascii="Times New Roman" w:hAnsi="Times New Roman" w:cs="Times New Roman"/>
          <w:sz w:val="24"/>
          <w:szCs w:val="24"/>
        </w:rPr>
      </w:pPr>
    </w:p>
    <w:p w14:paraId="1F1390F9" w14:textId="77777777" w:rsidR="007A135E" w:rsidRDefault="007A135E" w:rsidP="008A304C">
      <w:pPr>
        <w:rPr>
          <w:rFonts w:ascii="Times New Roman" w:hAnsi="Times New Roman" w:cs="Times New Roman"/>
          <w:sz w:val="24"/>
          <w:szCs w:val="24"/>
        </w:rPr>
      </w:pPr>
    </w:p>
    <w:p w14:paraId="3090C876" w14:textId="77777777" w:rsidR="007A135E" w:rsidRDefault="007A135E" w:rsidP="008A304C">
      <w:pPr>
        <w:rPr>
          <w:rFonts w:ascii="Times New Roman" w:hAnsi="Times New Roman" w:cs="Times New Roman"/>
          <w:sz w:val="24"/>
          <w:szCs w:val="24"/>
        </w:rPr>
      </w:pPr>
    </w:p>
    <w:p w14:paraId="3B8218E4" w14:textId="1ADC3F1D" w:rsidR="007A135E" w:rsidRDefault="007A135E" w:rsidP="008A30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D907412" w14:textId="3B942B7C" w:rsidR="007A135E" w:rsidRDefault="007A135E" w:rsidP="008A30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 školy</w:t>
      </w:r>
    </w:p>
    <w:p w14:paraId="1465FCA1" w14:textId="77777777" w:rsidR="007A135E" w:rsidRPr="008A304C" w:rsidRDefault="007A135E" w:rsidP="008A304C">
      <w:pPr>
        <w:rPr>
          <w:rFonts w:ascii="Times New Roman" w:hAnsi="Times New Roman" w:cs="Times New Roman"/>
          <w:sz w:val="24"/>
          <w:szCs w:val="24"/>
        </w:rPr>
      </w:pPr>
    </w:p>
    <w:sectPr w:rsidR="007A135E" w:rsidRPr="008A3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4C"/>
    <w:rsid w:val="001B09FC"/>
    <w:rsid w:val="007A135E"/>
    <w:rsid w:val="008A304C"/>
    <w:rsid w:val="008D30A4"/>
    <w:rsid w:val="00A73CDF"/>
    <w:rsid w:val="00DD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E45C"/>
  <w15:chartTrackingRefBased/>
  <w15:docId w15:val="{0C3375DB-9ED6-4B58-B1FC-1F26CA5A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3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3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3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3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3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30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30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30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30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3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3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3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30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30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30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30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30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30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30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3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30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3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30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30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30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30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3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30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30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Eva</dc:creator>
  <cp:keywords/>
  <dc:description/>
  <cp:lastModifiedBy>Horáková Eva</cp:lastModifiedBy>
  <cp:revision>1</cp:revision>
  <dcterms:created xsi:type="dcterms:W3CDTF">2025-11-19T10:11:00Z</dcterms:created>
  <dcterms:modified xsi:type="dcterms:W3CDTF">2025-11-19T10:24:00Z</dcterms:modified>
</cp:coreProperties>
</file>